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E1C" w:rsidRDefault="002843AC"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Учитель\Downloads\5555555555555555555555555555555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55555555555555555555555555555555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61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3AC"/>
    <w:rsid w:val="002843AC"/>
    <w:rsid w:val="00F6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2843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843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2843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843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2015-11-26T07:03:00Z</dcterms:created>
  <dcterms:modified xsi:type="dcterms:W3CDTF">2015-11-26T07:04:00Z</dcterms:modified>
</cp:coreProperties>
</file>